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A" w:rsidRDefault="00D5567A" w:rsidP="00D5567A">
      <w:r>
        <w:t>Учебник: стр. 21, упр.3 письменно в тетрадь</w:t>
      </w:r>
    </w:p>
    <w:p w:rsidR="00000000" w:rsidRDefault="00D5567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D5567A"/>
    <w:rsid w:val="00D5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7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2021-10-11T06:48:00Z</dcterms:created>
  <dcterms:modified xsi:type="dcterms:W3CDTF">2021-10-11T06:48:00Z</dcterms:modified>
</cp:coreProperties>
</file>